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E838" w14:textId="35839414" w:rsidR="000534F9" w:rsidRDefault="00E31E9F" w:rsidP="0077608F">
      <w:pPr>
        <w:jc w:val="center"/>
        <w:rPr>
          <w:rFonts w:ascii="Trebuchet MS" w:hAnsi="Trebuchet MS"/>
          <w:sz w:val="28"/>
          <w:szCs w:val="28"/>
        </w:rPr>
      </w:pPr>
      <w:r w:rsidRPr="00BF20C4">
        <w:rPr>
          <w:rFonts w:ascii="Trebuchet MS" w:hAnsi="Trebuchet MS"/>
          <w:sz w:val="28"/>
          <w:szCs w:val="28"/>
        </w:rPr>
        <w:t>Highlighting Heroes</w:t>
      </w:r>
      <w:r w:rsidR="00BF20C4" w:rsidRPr="00BF20C4">
        <w:rPr>
          <w:rFonts w:ascii="Trebuchet MS" w:hAnsi="Trebuchet MS"/>
          <w:sz w:val="28"/>
          <w:szCs w:val="28"/>
        </w:rPr>
        <w:t xml:space="preserve"> Nominee F</w:t>
      </w:r>
      <w:r w:rsidRPr="00BF20C4">
        <w:rPr>
          <w:rFonts w:ascii="Trebuchet MS" w:hAnsi="Trebuchet MS"/>
          <w:sz w:val="28"/>
          <w:szCs w:val="28"/>
        </w:rPr>
        <w:t>orm</w:t>
      </w:r>
    </w:p>
    <w:p w14:paraId="13D49743" w14:textId="70C2D84C" w:rsidR="00B63D27" w:rsidRDefault="00B63D27" w:rsidP="0077608F">
      <w:pPr>
        <w:jc w:val="center"/>
        <w:rPr>
          <w:rFonts w:ascii="Trebuchet MS" w:hAnsi="Trebuchet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F0C3D5" wp14:editId="0E353C6B">
            <wp:simplePos x="0" y="0"/>
            <wp:positionH relativeFrom="margin">
              <wp:posOffset>1371600</wp:posOffset>
            </wp:positionH>
            <wp:positionV relativeFrom="paragraph">
              <wp:posOffset>8890</wp:posOffset>
            </wp:positionV>
            <wp:extent cx="2924175" cy="311310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96" t="25822" r="26561" b="23009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11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FCCFF6" w14:textId="77777777" w:rsidR="00B63D27" w:rsidRPr="00BF20C4" w:rsidRDefault="00B63D27" w:rsidP="0077608F">
      <w:pPr>
        <w:jc w:val="center"/>
        <w:rPr>
          <w:rFonts w:ascii="Trebuchet MS" w:hAnsi="Trebuchet MS"/>
          <w:sz w:val="28"/>
          <w:szCs w:val="28"/>
        </w:rPr>
      </w:pPr>
    </w:p>
    <w:p w14:paraId="183DBA15" w14:textId="77777777" w:rsidR="00B63D27" w:rsidRDefault="00B63D27">
      <w:pPr>
        <w:rPr>
          <w:rFonts w:ascii="Trebuchet MS" w:hAnsi="Trebuchet MS"/>
          <w:sz w:val="28"/>
          <w:szCs w:val="28"/>
        </w:rPr>
      </w:pPr>
    </w:p>
    <w:p w14:paraId="2A6A4123" w14:textId="77777777" w:rsidR="00B63D27" w:rsidRDefault="00B63D27">
      <w:pPr>
        <w:rPr>
          <w:rFonts w:ascii="Trebuchet MS" w:hAnsi="Trebuchet MS"/>
          <w:sz w:val="28"/>
          <w:szCs w:val="28"/>
        </w:rPr>
      </w:pPr>
    </w:p>
    <w:p w14:paraId="5DDA23D4" w14:textId="77777777" w:rsidR="00B63D27" w:rsidRDefault="00B63D27">
      <w:pPr>
        <w:rPr>
          <w:rFonts w:ascii="Trebuchet MS" w:hAnsi="Trebuchet MS"/>
          <w:sz w:val="28"/>
          <w:szCs w:val="28"/>
        </w:rPr>
      </w:pPr>
    </w:p>
    <w:p w14:paraId="7297885E" w14:textId="77777777" w:rsidR="00B63D27" w:rsidRDefault="00B63D27">
      <w:pPr>
        <w:rPr>
          <w:rFonts w:ascii="Trebuchet MS" w:hAnsi="Trebuchet MS"/>
          <w:sz w:val="28"/>
          <w:szCs w:val="28"/>
        </w:rPr>
      </w:pPr>
    </w:p>
    <w:p w14:paraId="4649FA77" w14:textId="77777777" w:rsidR="00B63D27" w:rsidRDefault="00B63D27">
      <w:pPr>
        <w:rPr>
          <w:rFonts w:ascii="Trebuchet MS" w:hAnsi="Trebuchet MS"/>
          <w:sz w:val="28"/>
          <w:szCs w:val="28"/>
        </w:rPr>
      </w:pPr>
    </w:p>
    <w:p w14:paraId="556951A2" w14:textId="77777777" w:rsidR="00B63D27" w:rsidRDefault="00B63D27">
      <w:pPr>
        <w:rPr>
          <w:rFonts w:ascii="Trebuchet MS" w:hAnsi="Trebuchet MS"/>
          <w:sz w:val="28"/>
          <w:szCs w:val="28"/>
        </w:rPr>
      </w:pPr>
    </w:p>
    <w:p w14:paraId="3D820733" w14:textId="77777777" w:rsidR="00B63D27" w:rsidRDefault="00B63D27">
      <w:pPr>
        <w:rPr>
          <w:rFonts w:ascii="Trebuchet MS" w:hAnsi="Trebuchet MS"/>
          <w:sz w:val="28"/>
          <w:szCs w:val="28"/>
        </w:rPr>
      </w:pPr>
    </w:p>
    <w:p w14:paraId="73CF35E1" w14:textId="77777777" w:rsidR="00B63D27" w:rsidRDefault="00B63D27">
      <w:pPr>
        <w:rPr>
          <w:rFonts w:ascii="Trebuchet MS" w:hAnsi="Trebuchet MS"/>
          <w:sz w:val="28"/>
          <w:szCs w:val="28"/>
        </w:rPr>
      </w:pPr>
    </w:p>
    <w:p w14:paraId="4AC70624" w14:textId="295E940C" w:rsidR="001E28A5" w:rsidRPr="00BF20C4" w:rsidRDefault="00BF20C4">
      <w:pPr>
        <w:rPr>
          <w:rFonts w:ascii="Trebuchet MS" w:hAnsi="Trebuchet MS"/>
          <w:sz w:val="28"/>
          <w:szCs w:val="28"/>
        </w:rPr>
      </w:pPr>
      <w:r w:rsidRPr="00BF20C4">
        <w:rPr>
          <w:rFonts w:ascii="Trebuchet MS" w:hAnsi="Trebuchet MS"/>
          <w:sz w:val="28"/>
          <w:szCs w:val="28"/>
        </w:rPr>
        <w:t>I am nominating</w:t>
      </w:r>
      <w:r w:rsidR="00B63D27">
        <w:rPr>
          <w:rFonts w:ascii="Trebuchet MS" w:hAnsi="Trebuchet MS"/>
          <w:sz w:val="28"/>
          <w:szCs w:val="28"/>
        </w:rPr>
        <w:t xml:space="preserve"> </w:t>
      </w:r>
      <w:r w:rsidR="00C37886">
        <w:rPr>
          <w:rFonts w:ascii="Trebuchet MS" w:hAnsi="Trebuchet MS"/>
          <w:sz w:val="28"/>
          <w:szCs w:val="28"/>
        </w:rPr>
        <w:t>(</w:t>
      </w:r>
      <w:r w:rsidR="00B63D27">
        <w:rPr>
          <w:rFonts w:ascii="Trebuchet MS" w:hAnsi="Trebuchet MS"/>
          <w:sz w:val="28"/>
          <w:szCs w:val="28"/>
        </w:rPr>
        <w:t>name</w:t>
      </w:r>
      <w:r w:rsidR="00C37886">
        <w:rPr>
          <w:rFonts w:ascii="Trebuchet MS" w:hAnsi="Trebuchet MS"/>
          <w:sz w:val="28"/>
          <w:szCs w:val="28"/>
        </w:rPr>
        <w:t>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E28A5" w14:paraId="27B169F8" w14:textId="77777777" w:rsidTr="00B63D27">
        <w:tc>
          <w:tcPr>
            <w:tcW w:w="8926" w:type="dxa"/>
          </w:tcPr>
          <w:p w14:paraId="3086E549" w14:textId="77777777" w:rsidR="001E28A5" w:rsidRDefault="001E28A5">
            <w:pPr>
              <w:rPr>
                <w:rFonts w:ascii="Trebuchet MS" w:hAnsi="Trebuchet MS"/>
                <w:sz w:val="28"/>
                <w:szCs w:val="28"/>
              </w:rPr>
            </w:pPr>
          </w:p>
          <w:p w14:paraId="46939B16" w14:textId="4BCDC838" w:rsidR="00B63D27" w:rsidRDefault="00B63D2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5E4DB92C" w14:textId="5890EC53" w:rsidR="00BF20C4" w:rsidRPr="00BF20C4" w:rsidRDefault="00BF20C4">
      <w:pPr>
        <w:rPr>
          <w:rFonts w:ascii="Trebuchet MS" w:hAnsi="Trebuchet MS"/>
          <w:sz w:val="28"/>
          <w:szCs w:val="28"/>
        </w:rPr>
      </w:pPr>
    </w:p>
    <w:p w14:paraId="3B0AB820" w14:textId="4FA0E353" w:rsidR="001E28A5" w:rsidRDefault="00BF20C4">
      <w:pPr>
        <w:rPr>
          <w:rFonts w:ascii="Trebuchet MS" w:hAnsi="Trebuchet MS"/>
          <w:sz w:val="28"/>
          <w:szCs w:val="28"/>
        </w:rPr>
      </w:pPr>
      <w:r w:rsidRPr="00BF20C4">
        <w:rPr>
          <w:rFonts w:ascii="Trebuchet MS" w:hAnsi="Trebuchet MS"/>
          <w:sz w:val="28"/>
          <w:szCs w:val="28"/>
        </w:rPr>
        <w:t>Nominee contact details</w:t>
      </w:r>
      <w:r w:rsidR="001E28A5">
        <w:rPr>
          <w:rFonts w:ascii="Trebuchet MS" w:hAnsi="Trebuchet MS"/>
          <w:sz w:val="28"/>
          <w:szCs w:val="28"/>
        </w:rPr>
        <w:t xml:space="preserve"> </w:t>
      </w:r>
      <w:r w:rsidR="00C37886">
        <w:rPr>
          <w:rFonts w:ascii="Trebuchet MS" w:hAnsi="Trebuchet MS"/>
          <w:sz w:val="28"/>
          <w:szCs w:val="28"/>
        </w:rPr>
        <w:t>(tele</w:t>
      </w:r>
      <w:r w:rsidR="001E28A5">
        <w:rPr>
          <w:rFonts w:ascii="Trebuchet MS" w:hAnsi="Trebuchet MS"/>
          <w:sz w:val="28"/>
          <w:szCs w:val="28"/>
        </w:rPr>
        <w:t>phone number/email</w:t>
      </w:r>
      <w:r w:rsidR="00C37886">
        <w:rPr>
          <w:rFonts w:ascii="Trebuchet MS" w:hAnsi="Trebuchet MS"/>
          <w:sz w:val="28"/>
          <w:szCs w:val="28"/>
        </w:rPr>
        <w:t xml:space="preserve">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28A5" w14:paraId="3CBEC2B8" w14:textId="77777777" w:rsidTr="001E28A5">
        <w:tc>
          <w:tcPr>
            <w:tcW w:w="9016" w:type="dxa"/>
          </w:tcPr>
          <w:p w14:paraId="04740418" w14:textId="77777777" w:rsidR="001E28A5" w:rsidRDefault="001E28A5">
            <w:pPr>
              <w:rPr>
                <w:rFonts w:ascii="Trebuchet MS" w:hAnsi="Trebuchet MS"/>
                <w:sz w:val="28"/>
                <w:szCs w:val="28"/>
              </w:rPr>
            </w:pPr>
          </w:p>
          <w:p w14:paraId="1D78C232" w14:textId="4216EC4C" w:rsidR="00B63D27" w:rsidRDefault="00B63D27">
            <w:pPr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14:paraId="24B7762C" w14:textId="46144579" w:rsidR="001E28A5" w:rsidRDefault="001E28A5">
      <w:pPr>
        <w:rPr>
          <w:rFonts w:ascii="Trebuchet MS" w:hAnsi="Trebuchet MS"/>
          <w:sz w:val="28"/>
          <w:szCs w:val="28"/>
        </w:rPr>
      </w:pPr>
    </w:p>
    <w:p w14:paraId="05D787CE" w14:textId="7C328DCB" w:rsidR="00B63D27" w:rsidRPr="00BF20C4" w:rsidRDefault="00B63D27" w:rsidP="00B63D27">
      <w:pPr>
        <w:rPr>
          <w:rFonts w:ascii="Trebuchet MS" w:hAnsi="Trebuchet MS"/>
          <w:sz w:val="28"/>
          <w:szCs w:val="28"/>
        </w:rPr>
      </w:pPr>
      <w:r w:rsidRPr="00BF20C4">
        <w:rPr>
          <w:rFonts w:ascii="Trebuchet MS" w:hAnsi="Trebuchet MS"/>
          <w:sz w:val="28"/>
          <w:szCs w:val="28"/>
        </w:rPr>
        <w:t xml:space="preserve">I agree to my name being shared with the nominee </w:t>
      </w:r>
      <w:r w:rsidR="00C37886">
        <w:rPr>
          <w:rFonts w:ascii="Trebuchet MS" w:hAnsi="Trebuchet MS"/>
          <w:sz w:val="28"/>
          <w:szCs w:val="28"/>
        </w:rPr>
        <w:t>(we cannot contact your nominee without your agreement)</w:t>
      </w:r>
    </w:p>
    <w:p w14:paraId="58101161" w14:textId="77D7F39E" w:rsidR="00B63D27" w:rsidRDefault="00B63D2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Yes </w:t>
      </w:r>
      <w:sdt>
        <w:sdtPr>
          <w:rPr>
            <w:rFonts w:ascii="Trebuchet MS" w:hAnsi="Trebuchet MS"/>
            <w:sz w:val="28"/>
            <w:szCs w:val="28"/>
          </w:rPr>
          <w:id w:val="20144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D776F03" w14:textId="1098E9DB" w:rsidR="00B63D27" w:rsidRDefault="00B63D2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No  </w:t>
      </w:r>
      <w:sdt>
        <w:sdtPr>
          <w:rPr>
            <w:rFonts w:ascii="Trebuchet MS" w:hAnsi="Trebuchet MS"/>
            <w:sz w:val="28"/>
            <w:szCs w:val="28"/>
          </w:rPr>
          <w:id w:val="-541588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br w:type="page"/>
      </w:r>
    </w:p>
    <w:p w14:paraId="0E4BC4D9" w14:textId="7E7B209D" w:rsidR="00BF20C4" w:rsidRPr="00BF20C4" w:rsidRDefault="00B63D2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lastRenderedPageBreak/>
        <w:t xml:space="preserve">Reason why I am nominating this person </w:t>
      </w:r>
      <w:r w:rsidR="00BF20C4">
        <w:rPr>
          <w:rFonts w:ascii="Trebuchet MS" w:hAnsi="Trebuchet MS"/>
          <w:sz w:val="28"/>
          <w:szCs w:val="28"/>
        </w:rPr>
        <w:t xml:space="preserve">– please do not write more than </w:t>
      </w:r>
      <w:r>
        <w:rPr>
          <w:rFonts w:ascii="Trebuchet MS" w:hAnsi="Trebuchet MS"/>
          <w:sz w:val="28"/>
          <w:szCs w:val="28"/>
        </w:rPr>
        <w:t>one side of A4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20C4" w14:paraId="6D192B07" w14:textId="77777777" w:rsidTr="00BF20C4">
        <w:tc>
          <w:tcPr>
            <w:tcW w:w="9016" w:type="dxa"/>
          </w:tcPr>
          <w:p w14:paraId="5629202B" w14:textId="570D269C" w:rsidR="00BF20C4" w:rsidRDefault="00BF20C4"/>
          <w:p w14:paraId="34013EF3" w14:textId="77777777" w:rsidR="00BF20C4" w:rsidRDefault="00BF20C4"/>
          <w:p w14:paraId="4D560F01" w14:textId="77777777" w:rsidR="00BF20C4" w:rsidRDefault="00BF20C4"/>
          <w:p w14:paraId="50F6721A" w14:textId="77777777" w:rsidR="00BF20C4" w:rsidRDefault="00BF20C4"/>
          <w:p w14:paraId="00FF46DD" w14:textId="77777777" w:rsidR="00BF20C4" w:rsidRDefault="00BF20C4"/>
          <w:p w14:paraId="41B464B8" w14:textId="77777777" w:rsidR="00BF20C4" w:rsidRDefault="00BF20C4"/>
          <w:p w14:paraId="593AEC69" w14:textId="77777777" w:rsidR="00BF20C4" w:rsidRDefault="00BF20C4"/>
          <w:p w14:paraId="55EFE531" w14:textId="77777777" w:rsidR="00BF20C4" w:rsidRDefault="00BF20C4"/>
          <w:p w14:paraId="63D080DB" w14:textId="77777777" w:rsidR="00BF20C4" w:rsidRDefault="00BF20C4"/>
          <w:p w14:paraId="1393C854" w14:textId="77777777" w:rsidR="00BF20C4" w:rsidRDefault="00BF20C4"/>
          <w:p w14:paraId="65A3720C" w14:textId="77777777" w:rsidR="00BF20C4" w:rsidRDefault="00BF20C4"/>
          <w:p w14:paraId="25CAE0B2" w14:textId="77777777" w:rsidR="00BF20C4" w:rsidRDefault="00BF20C4"/>
          <w:p w14:paraId="69183F65" w14:textId="49EAAC5E" w:rsidR="00BF20C4" w:rsidRDefault="00BF20C4"/>
          <w:p w14:paraId="4AE369AA" w14:textId="11597E98" w:rsidR="00B63D27" w:rsidRDefault="00B63D27"/>
          <w:p w14:paraId="315A4CE9" w14:textId="70454941" w:rsidR="00B63D27" w:rsidRDefault="00B63D27"/>
          <w:p w14:paraId="2D182ED0" w14:textId="13C8A021" w:rsidR="00B63D27" w:rsidRDefault="00B63D27"/>
          <w:p w14:paraId="12B3DF2B" w14:textId="19852B8C" w:rsidR="00B63D27" w:rsidRDefault="00B63D27"/>
          <w:p w14:paraId="24E452CF" w14:textId="66498479" w:rsidR="00B63D27" w:rsidRDefault="00B63D27"/>
          <w:p w14:paraId="2D6BF56B" w14:textId="21B2CD15" w:rsidR="00B63D27" w:rsidRDefault="00B63D27"/>
          <w:p w14:paraId="637275D8" w14:textId="391FC9CB" w:rsidR="00B63D27" w:rsidRDefault="00B63D27"/>
          <w:p w14:paraId="138D40EC" w14:textId="2D005ED9" w:rsidR="00B63D27" w:rsidRDefault="00B63D27"/>
          <w:p w14:paraId="02437EC1" w14:textId="7262765F" w:rsidR="00B63D27" w:rsidRDefault="00B63D27"/>
          <w:p w14:paraId="46640690" w14:textId="065C8A06" w:rsidR="00B63D27" w:rsidRDefault="00B63D27"/>
          <w:p w14:paraId="2727B523" w14:textId="395CD8F5" w:rsidR="00B63D27" w:rsidRDefault="00B63D27"/>
          <w:p w14:paraId="39FBEF4B" w14:textId="1117E43E" w:rsidR="00B63D27" w:rsidRDefault="00B63D27"/>
          <w:p w14:paraId="5C9BE9C0" w14:textId="646352AC" w:rsidR="00B63D27" w:rsidRDefault="00B63D27"/>
          <w:p w14:paraId="51678E37" w14:textId="0CC7A5E1" w:rsidR="00B63D27" w:rsidRDefault="00B63D27"/>
          <w:p w14:paraId="623370AB" w14:textId="77777777" w:rsidR="00B63D27" w:rsidRDefault="00B63D27"/>
          <w:p w14:paraId="0D16F2D5" w14:textId="77777777" w:rsidR="00BF20C4" w:rsidRDefault="00BF20C4"/>
          <w:p w14:paraId="6042C2B1" w14:textId="77777777" w:rsidR="00BF20C4" w:rsidRDefault="00BF20C4"/>
          <w:p w14:paraId="716EAD42" w14:textId="77777777" w:rsidR="00BF20C4" w:rsidRDefault="00BF20C4"/>
          <w:p w14:paraId="2E6E7B65" w14:textId="77777777" w:rsidR="00BF20C4" w:rsidRDefault="00BF20C4"/>
          <w:p w14:paraId="62A69B97" w14:textId="77777777" w:rsidR="00BF20C4" w:rsidRDefault="00BF20C4"/>
          <w:p w14:paraId="581A442B" w14:textId="77777777" w:rsidR="00BF20C4" w:rsidRDefault="00BF20C4"/>
          <w:p w14:paraId="1BA8BCF2" w14:textId="77777777" w:rsidR="00BF20C4" w:rsidRDefault="00BF20C4"/>
          <w:p w14:paraId="51C57A40" w14:textId="77777777" w:rsidR="00BF20C4" w:rsidRDefault="00BF20C4"/>
          <w:p w14:paraId="4A786DE9" w14:textId="77777777" w:rsidR="00BF20C4" w:rsidRDefault="00BF20C4"/>
          <w:p w14:paraId="44B54572" w14:textId="77777777" w:rsidR="00BF20C4" w:rsidRDefault="00BF20C4"/>
          <w:p w14:paraId="27E84CF6" w14:textId="77777777" w:rsidR="00BF20C4" w:rsidRDefault="00BF20C4"/>
          <w:p w14:paraId="615EA885" w14:textId="77777777" w:rsidR="00BF20C4" w:rsidRDefault="00BF20C4"/>
          <w:p w14:paraId="00E8A180" w14:textId="77777777" w:rsidR="00BF20C4" w:rsidRDefault="00BF20C4"/>
          <w:p w14:paraId="460C6A5B" w14:textId="77777777" w:rsidR="00BF20C4" w:rsidRDefault="00BF20C4"/>
          <w:p w14:paraId="215D190F" w14:textId="77777777" w:rsidR="00BF20C4" w:rsidRDefault="00BF20C4"/>
          <w:p w14:paraId="3CF816AF" w14:textId="77777777" w:rsidR="00BF20C4" w:rsidRDefault="00BF20C4"/>
          <w:p w14:paraId="16F8195B" w14:textId="77777777" w:rsidR="00BF20C4" w:rsidRDefault="00BF20C4"/>
          <w:p w14:paraId="577CE2E4" w14:textId="0DCD45B6" w:rsidR="00BF20C4" w:rsidRDefault="00BF20C4"/>
        </w:tc>
      </w:tr>
    </w:tbl>
    <w:p w14:paraId="0E329909" w14:textId="1E50DDE9" w:rsidR="00BF20C4" w:rsidRDefault="00BF20C4"/>
    <w:sectPr w:rsidR="00BF20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0314" w14:textId="77777777" w:rsidR="00686820" w:rsidRDefault="00686820" w:rsidP="00BF20C4">
      <w:pPr>
        <w:spacing w:after="0" w:line="240" w:lineRule="auto"/>
      </w:pPr>
      <w:r>
        <w:separator/>
      </w:r>
    </w:p>
  </w:endnote>
  <w:endnote w:type="continuationSeparator" w:id="0">
    <w:p w14:paraId="16D76EE8" w14:textId="77777777" w:rsidR="00686820" w:rsidRDefault="00686820" w:rsidP="00BF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6739" w14:textId="77777777" w:rsidR="00686820" w:rsidRDefault="00686820" w:rsidP="00BF20C4">
      <w:pPr>
        <w:spacing w:after="0" w:line="240" w:lineRule="auto"/>
      </w:pPr>
      <w:r>
        <w:separator/>
      </w:r>
    </w:p>
  </w:footnote>
  <w:footnote w:type="continuationSeparator" w:id="0">
    <w:p w14:paraId="096F6117" w14:textId="77777777" w:rsidR="00686820" w:rsidRDefault="00686820" w:rsidP="00BF2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2DF5" w14:textId="2AC769E2" w:rsidR="00BF20C4" w:rsidRDefault="00BF20C4">
    <w:pPr>
      <w:pStyle w:val="Header"/>
    </w:pPr>
    <w:r>
      <w:rPr>
        <w:noProof/>
        <w:color w:val="DB4599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3F35C2CA" wp14:editId="28F81BC3">
          <wp:simplePos x="0" y="0"/>
          <wp:positionH relativeFrom="margin">
            <wp:posOffset>4248150</wp:posOffset>
          </wp:positionH>
          <wp:positionV relativeFrom="paragraph">
            <wp:posOffset>-211455</wp:posOffset>
          </wp:positionV>
          <wp:extent cx="2140585" cy="471211"/>
          <wp:effectExtent l="0" t="0" r="0" b="5080"/>
          <wp:wrapNone/>
          <wp:docPr id="3" name="Picture 11" descr="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image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3383" cy="474028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9F"/>
    <w:rsid w:val="000534F9"/>
    <w:rsid w:val="001E28A5"/>
    <w:rsid w:val="004E4144"/>
    <w:rsid w:val="00686820"/>
    <w:rsid w:val="0077608F"/>
    <w:rsid w:val="00B63D27"/>
    <w:rsid w:val="00BF20C4"/>
    <w:rsid w:val="00C37886"/>
    <w:rsid w:val="00E3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AE11"/>
  <w15:chartTrackingRefBased/>
  <w15:docId w15:val="{72FD898A-B379-43F0-A195-7A876899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0C4"/>
  </w:style>
  <w:style w:type="paragraph" w:styleId="Footer">
    <w:name w:val="footer"/>
    <w:basedOn w:val="Normal"/>
    <w:link w:val="FooterChar"/>
    <w:uiPriority w:val="99"/>
    <w:unhideWhenUsed/>
    <w:rsid w:val="00BF2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Peers</dc:creator>
  <cp:keywords/>
  <dc:description/>
  <cp:lastModifiedBy>Darren Peers</cp:lastModifiedBy>
  <cp:revision>2</cp:revision>
  <dcterms:created xsi:type="dcterms:W3CDTF">2021-06-23T16:24:00Z</dcterms:created>
  <dcterms:modified xsi:type="dcterms:W3CDTF">2021-06-23T16:24:00Z</dcterms:modified>
</cp:coreProperties>
</file>